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1B5BAB" w:rsidRPr="001B5BAB" w14:paraId="63A9F429" w14:textId="77777777" w:rsidTr="001B5BAB">
        <w:trPr>
          <w:tblCellSpacing w:w="0" w:type="dxa"/>
          <w:jc w:val="center"/>
          <w:hidden/>
        </w:trPr>
        <w:tc>
          <w:tcPr>
            <w:tcW w:w="0" w:type="auto"/>
            <w:tcBorders>
              <w:top w:val="single" w:sz="2" w:space="0" w:color="989470"/>
              <w:left w:val="single" w:sz="2" w:space="0" w:color="989470"/>
              <w:bottom w:val="single" w:sz="2" w:space="0" w:color="989470"/>
              <w:right w:val="single" w:sz="2" w:space="0" w:color="989470"/>
            </w:tcBorders>
            <w:shd w:val="clear" w:color="auto" w:fill="FFFFFF"/>
            <w:hideMark/>
          </w:tcPr>
          <w:p w14:paraId="0A17AF4C" w14:textId="77777777" w:rsidR="001B5BAB" w:rsidRPr="001B5BAB" w:rsidRDefault="001B5BAB" w:rsidP="001B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0"/>
            </w:tblGrid>
            <w:tr w:rsidR="001B5BAB" w:rsidRPr="001B5BAB" w14:paraId="7EE94C77" w14:textId="77777777"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p w14:paraId="49ACA2AB" w14:textId="77777777" w:rsidR="001B5BAB" w:rsidRPr="001B5BAB" w:rsidRDefault="001B5BAB" w:rsidP="001B5BAB">
                  <w:pPr>
                    <w:spacing w:after="100" w:line="150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1B5BAB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 </w:t>
                  </w:r>
                </w:p>
              </w:tc>
            </w:tr>
          </w:tbl>
          <w:p w14:paraId="572762F8" w14:textId="77777777" w:rsidR="001B5BAB" w:rsidRPr="001B5BAB" w:rsidRDefault="001B5BAB" w:rsidP="001B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0"/>
            </w:tblGrid>
            <w:tr w:rsidR="001B5BAB" w:rsidRPr="001B5BAB" w14:paraId="7AE1D581" w14:textId="77777777"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20"/>
                  </w:tblGrid>
                  <w:tr w:rsidR="001B5BAB" w:rsidRPr="001B5BAB" w14:paraId="0C4C7AD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D0CBA1C" w14:textId="77777777" w:rsidR="001B5BAB" w:rsidRPr="001B5BAB" w:rsidRDefault="001B5BAB" w:rsidP="001B5B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D12876A" w14:textId="77777777" w:rsidR="001B5BAB" w:rsidRPr="001B5BAB" w:rsidRDefault="001B5BAB" w:rsidP="001B5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4C8BA90" w14:textId="77777777" w:rsidR="001B5BAB" w:rsidRPr="001B5BAB" w:rsidRDefault="001B5BAB" w:rsidP="001B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EBB936" w14:textId="524B071A" w:rsidR="003261A6" w:rsidRDefault="003261A6"/>
    <w:p w14:paraId="373A8D2B" w14:textId="77777777" w:rsidR="00B70C84" w:rsidRPr="001B5BAB" w:rsidRDefault="00B70C84" w:rsidP="00B70C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5BAB">
        <w:rPr>
          <w:rFonts w:ascii="inherit" w:eastAsia="Times New Roman" w:hAnsi="inherit" w:cs="Arial"/>
          <w:b/>
          <w:bCs/>
          <w:color w:val="989470"/>
          <w:sz w:val="18"/>
          <w:szCs w:val="18"/>
          <w:bdr w:val="none" w:sz="0" w:space="0" w:color="auto" w:frame="1"/>
        </w:rPr>
        <w:t>JESUIT CONNECTIONS</w:t>
      </w:r>
    </w:p>
    <w:p w14:paraId="5C4681B0" w14:textId="77777777" w:rsidR="00B70C84" w:rsidRPr="001B5BAB" w:rsidRDefault="00B70C84" w:rsidP="00B70C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5BAB">
        <w:rPr>
          <w:rFonts w:ascii="inherit" w:eastAsia="Times New Roman" w:hAnsi="inherit" w:cs="Arial"/>
          <w:b/>
          <w:bCs/>
          <w:color w:val="8B3A3E"/>
          <w:sz w:val="30"/>
          <w:szCs w:val="30"/>
          <w:bdr w:val="none" w:sz="0" w:space="0" w:color="auto" w:frame="1"/>
        </w:rPr>
        <w:t>Parenting Through the Lens of Ignatian Spirituality</w:t>
      </w:r>
    </w:p>
    <w:p w14:paraId="17EA1954" w14:textId="77777777" w:rsidR="00B70C84" w:rsidRPr="001B5BAB" w:rsidRDefault="00B70C84" w:rsidP="00B70C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5BA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Jan. 22, 29, Feb. 5, 2024, 8:00pm-8:45pm ET</w:t>
      </w:r>
    </w:p>
    <w:p w14:paraId="0ADA5D92" w14:textId="77777777" w:rsidR="00B70C84" w:rsidRPr="001B5BAB" w:rsidRDefault="00B70C84" w:rsidP="00B70C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446A66" w14:textId="77777777" w:rsidR="00B70C84" w:rsidRPr="001B5BAB" w:rsidRDefault="00B70C84" w:rsidP="00B70C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5BAB">
        <w:rPr>
          <w:rFonts w:ascii="Arial" w:eastAsia="Times New Roman" w:hAnsi="Arial" w:cs="Arial"/>
          <w:color w:val="000000"/>
          <w:sz w:val="21"/>
          <w:szCs w:val="21"/>
        </w:rPr>
        <w:t>Are you looking for meaningful conversations with other parents? Join us on Jan. 22 for the first in an online series of conversations inspired by Ignatian spirituality.</w:t>
      </w:r>
    </w:p>
    <w:p w14:paraId="39B2CC62" w14:textId="77777777" w:rsidR="00B70C84" w:rsidRPr="001B5BAB" w:rsidRDefault="00B70C84" w:rsidP="00B70C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5792DC" w14:textId="77777777" w:rsidR="00B70C84" w:rsidRPr="001B5BAB" w:rsidRDefault="00B70C84" w:rsidP="00B70C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5BAB">
        <w:rPr>
          <w:rFonts w:ascii="Arial" w:eastAsia="Times New Roman" w:hAnsi="Arial" w:cs="Arial"/>
          <w:color w:val="000000"/>
          <w:sz w:val="21"/>
          <w:szCs w:val="21"/>
        </w:rPr>
        <w:t xml:space="preserve">Parents in their 20s, 30s, and 40s are invited! Fr. John </w:t>
      </w:r>
      <w:proofErr w:type="spellStart"/>
      <w:r w:rsidRPr="001B5BAB">
        <w:rPr>
          <w:rFonts w:ascii="Arial" w:eastAsia="Times New Roman" w:hAnsi="Arial" w:cs="Arial"/>
          <w:color w:val="000000"/>
          <w:sz w:val="21"/>
          <w:szCs w:val="21"/>
        </w:rPr>
        <w:t>Siberski</w:t>
      </w:r>
      <w:proofErr w:type="spellEnd"/>
      <w:r w:rsidRPr="001B5BAB">
        <w:rPr>
          <w:rFonts w:ascii="Arial" w:eastAsia="Times New Roman" w:hAnsi="Arial" w:cs="Arial"/>
          <w:color w:val="000000"/>
          <w:sz w:val="21"/>
          <w:szCs w:val="21"/>
        </w:rPr>
        <w:t>, SJ, will open the gathering with a short reflection followed by an opportunity to connect with other parents to reflect together on the joys and challenges of raising children. </w:t>
      </w:r>
    </w:p>
    <w:p w14:paraId="09A9D1CD" w14:textId="77777777" w:rsidR="00B70C84" w:rsidRPr="001B5BAB" w:rsidRDefault="00B70C84" w:rsidP="00B70C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2BE69B" w14:textId="1DFC2098" w:rsidR="00B70C84" w:rsidRDefault="00000000" w:rsidP="00B70C84">
      <w:hyperlink r:id="rId4" w:tgtFrame="_blank" w:history="1">
        <w:r w:rsidR="00B70C84" w:rsidRPr="001B5BAB">
          <w:rPr>
            <w:rFonts w:ascii="inherit" w:eastAsia="Times New Roman" w:hAnsi="inherit" w:cs="Arial"/>
            <w:b/>
            <w:bCs/>
            <w:color w:val="8B3A3E"/>
            <w:sz w:val="21"/>
            <w:szCs w:val="21"/>
            <w:u w:val="single"/>
            <w:bdr w:val="none" w:sz="0" w:space="0" w:color="auto" w:frame="1"/>
          </w:rPr>
          <w:t>Click here</w:t>
        </w:r>
      </w:hyperlink>
      <w:r w:rsidR="00B70C84" w:rsidRPr="001B5BAB">
        <w:rPr>
          <w:rFonts w:ascii="Arial" w:eastAsia="Times New Roman" w:hAnsi="Arial" w:cs="Arial"/>
          <w:color w:val="000000"/>
          <w:sz w:val="21"/>
          <w:szCs w:val="21"/>
        </w:rPr>
        <w:t> to learn more and to register</w:t>
      </w:r>
      <w:r w:rsidR="00B70C84">
        <w:rPr>
          <w:rFonts w:ascii="Arial" w:eastAsia="Times New Roman" w:hAnsi="Arial" w:cs="Arial"/>
          <w:color w:val="000000"/>
          <w:sz w:val="21"/>
          <w:szCs w:val="21"/>
        </w:rPr>
        <w:t xml:space="preserve">:  </w:t>
      </w:r>
      <w:hyperlink r:id="rId5" w:history="1">
        <w:r w:rsidR="00B70C84">
          <w:rPr>
            <w:rStyle w:val="Hyperlink"/>
          </w:rPr>
          <w:t>Parenting Through the Lens of Ignatian Spirituality: A Community Conversation  — Ignatian Young Adult Ministries (ignatianyoungadults.org)</w:t>
        </w:r>
      </w:hyperlink>
    </w:p>
    <w:p w14:paraId="6C7B1E70" w14:textId="4A4BA9DF" w:rsidR="00B70C84" w:rsidRDefault="00B70C84" w:rsidP="00B70C84"/>
    <w:p w14:paraId="53C09B2A" w14:textId="1F0D7B38" w:rsidR="00B70C84" w:rsidRDefault="00B70C84" w:rsidP="00B70C84"/>
    <w:p w14:paraId="633CC877" w14:textId="77777777" w:rsidR="00B70C84" w:rsidRDefault="00B70C84" w:rsidP="00B70C84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B70C84" w:rsidRPr="001B5BAB" w14:paraId="5C965701" w14:textId="77777777" w:rsidTr="00D10E3C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300" w:type="dxa"/>
            </w:tcMar>
            <w:hideMark/>
          </w:tcPr>
          <w:p w14:paraId="598FDF1D" w14:textId="77777777" w:rsidR="00B70C84" w:rsidRPr="001B5BAB" w:rsidRDefault="00B70C84" w:rsidP="00D10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5BAB">
              <w:rPr>
                <w:rFonts w:ascii="inherit" w:eastAsia="Times New Roman" w:hAnsi="inherit" w:cs="Arial"/>
                <w:b/>
                <w:bCs/>
                <w:color w:val="989470"/>
                <w:sz w:val="18"/>
                <w:szCs w:val="18"/>
                <w:bdr w:val="none" w:sz="0" w:space="0" w:color="auto" w:frame="1"/>
              </w:rPr>
              <w:t>MINISTERIO HISPANO IGNACIANO</w:t>
            </w:r>
          </w:p>
          <w:p w14:paraId="7F6F3213" w14:textId="77777777" w:rsidR="00B70C84" w:rsidRPr="001B5BAB" w:rsidRDefault="00B70C84" w:rsidP="00D10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1B5BAB">
              <w:rPr>
                <w:rFonts w:ascii="inherit" w:eastAsia="Times New Roman" w:hAnsi="inherit" w:cs="Arial"/>
                <w:b/>
                <w:bCs/>
                <w:color w:val="8B3A3E"/>
                <w:sz w:val="30"/>
                <w:szCs w:val="30"/>
                <w:bdr w:val="none" w:sz="0" w:space="0" w:color="auto" w:frame="1"/>
              </w:rPr>
              <w:t>Conferencia</w:t>
            </w:r>
            <w:proofErr w:type="spellEnd"/>
            <w:r w:rsidRPr="001B5BAB">
              <w:rPr>
                <w:rFonts w:ascii="inherit" w:eastAsia="Times New Roman" w:hAnsi="inherit" w:cs="Arial"/>
                <w:b/>
                <w:bCs/>
                <w:color w:val="8B3A3E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Pr="001B5BAB">
              <w:rPr>
                <w:rFonts w:ascii="inherit" w:eastAsia="Times New Roman" w:hAnsi="inherit" w:cs="Arial"/>
                <w:b/>
                <w:bCs/>
                <w:color w:val="8B3A3E"/>
                <w:sz w:val="30"/>
                <w:szCs w:val="30"/>
                <w:bdr w:val="none" w:sz="0" w:space="0" w:color="auto" w:frame="1"/>
              </w:rPr>
              <w:t>Ignaciana</w:t>
            </w:r>
            <w:proofErr w:type="spellEnd"/>
            <w:r w:rsidRPr="001B5BAB">
              <w:rPr>
                <w:rFonts w:ascii="inherit" w:eastAsia="Times New Roman" w:hAnsi="inherit" w:cs="Arial"/>
                <w:b/>
                <w:bCs/>
                <w:color w:val="8B3A3E"/>
                <w:sz w:val="30"/>
                <w:szCs w:val="30"/>
                <w:bdr w:val="none" w:sz="0" w:space="0" w:color="auto" w:frame="1"/>
              </w:rPr>
              <w:t xml:space="preserve"> 2024: El</w:t>
            </w:r>
            <w:r w:rsidRPr="001B5BAB">
              <w:rPr>
                <w:rFonts w:ascii="inherit" w:eastAsia="Times New Roman" w:hAnsi="inherit" w:cs="Arial"/>
                <w:b/>
                <w:bCs/>
                <w:color w:val="C42032"/>
                <w:sz w:val="30"/>
                <w:szCs w:val="30"/>
                <w:bdr w:val="none" w:sz="0" w:space="0" w:color="auto" w:frame="1"/>
              </w:rPr>
              <w:t> </w:t>
            </w:r>
            <w:r w:rsidRPr="001B5BAB">
              <w:rPr>
                <w:rFonts w:ascii="inherit" w:eastAsia="Times New Roman" w:hAnsi="inherit" w:cs="Arial"/>
                <w:b/>
                <w:bCs/>
                <w:color w:val="8B3A3E"/>
                <w:sz w:val="30"/>
                <w:szCs w:val="30"/>
                <w:bdr w:val="none" w:sz="0" w:space="0" w:color="auto" w:frame="1"/>
              </w:rPr>
              <w:t>Jesús de Ignacio</w:t>
            </w:r>
          </w:p>
          <w:p w14:paraId="67E0FB3C" w14:textId="77777777" w:rsidR="00B70C84" w:rsidRPr="001B5BAB" w:rsidRDefault="00B70C84" w:rsidP="00D10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5BA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Feb. 7, </w:t>
            </w:r>
            <w:proofErr w:type="gramStart"/>
            <w:r w:rsidRPr="001B5BA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2024</w:t>
            </w:r>
            <w:proofErr w:type="gramEnd"/>
            <w:r w:rsidRPr="001B5BAB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7:00-8:00pm ET</w:t>
            </w:r>
          </w:p>
          <w:p w14:paraId="3D132236" w14:textId="77777777" w:rsidR="00B70C84" w:rsidRPr="001B5BAB" w:rsidRDefault="00B70C84" w:rsidP="00D10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22143D4C" w14:textId="77777777" w:rsidR="00B70C84" w:rsidRPr="001B5BAB" w:rsidRDefault="00B70C84" w:rsidP="00D10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5B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La </w:t>
            </w:r>
            <w:proofErr w:type="spellStart"/>
            <w:r w:rsidRPr="001B5B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Conferencia</w:t>
            </w:r>
            <w:proofErr w:type="spellEnd"/>
            <w:r w:rsidRPr="001B5B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B5B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Ignaciana</w:t>
            </w:r>
            <w:proofErr w:type="spellEnd"/>
            <w:r w:rsidRPr="001B5B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2024 es </w:t>
            </w:r>
            <w:proofErr w:type="spellStart"/>
            <w:r w:rsidRPr="001B5B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una</w:t>
            </w:r>
            <w:proofErr w:type="spellEnd"/>
            <w:r w:rsidRPr="001B5B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B5B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oportunidad</w:t>
            </w:r>
            <w:proofErr w:type="spellEnd"/>
            <w:r w:rsidRPr="001B5B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para </w:t>
            </w:r>
            <w:proofErr w:type="spellStart"/>
            <w:r w:rsidRPr="001B5B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explorar</w:t>
            </w:r>
            <w:proofErr w:type="spellEnd"/>
            <w:r w:rsidRPr="001B5B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la </w:t>
            </w:r>
            <w:proofErr w:type="spellStart"/>
            <w:r w:rsidRPr="001B5B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riqueza</w:t>
            </w:r>
            <w:proofErr w:type="spellEnd"/>
            <w:r w:rsidRPr="001B5B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de la </w:t>
            </w:r>
            <w:proofErr w:type="spellStart"/>
            <w:r w:rsidRPr="001B5B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Espiritualidad</w:t>
            </w:r>
            <w:proofErr w:type="spellEnd"/>
            <w:r w:rsidRPr="001B5B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B5B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Ignaciana</w:t>
            </w:r>
            <w:proofErr w:type="spellEnd"/>
            <w:r w:rsidRPr="001B5B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14:paraId="7D80519D" w14:textId="77777777" w:rsidR="00B70C84" w:rsidRPr="001B5BAB" w:rsidRDefault="00B70C84" w:rsidP="00D10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3EC7FF67" w14:textId="77777777" w:rsidR="00B70C84" w:rsidRPr="001B5BAB" w:rsidRDefault="00B70C84" w:rsidP="00D10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1B5B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Tema</w:t>
            </w:r>
            <w:proofErr w:type="spellEnd"/>
            <w:r w:rsidRPr="001B5B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: "El Jesús de Ignacio" con </w:t>
            </w:r>
            <w:proofErr w:type="spellStart"/>
            <w:r w:rsidRPr="001B5B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el</w:t>
            </w:r>
            <w:proofErr w:type="spellEnd"/>
            <w:r w:rsidRPr="001B5BA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padre Bill Noe, SJ</w:t>
            </w:r>
          </w:p>
          <w:p w14:paraId="199DE691" w14:textId="77777777" w:rsidR="00B70C84" w:rsidRPr="001B5BAB" w:rsidRDefault="00B70C84" w:rsidP="00D10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59A2FB7A" w14:textId="77777777" w:rsidR="00B70C84" w:rsidRPr="001B5BAB" w:rsidRDefault="00000000" w:rsidP="00D10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" w:tgtFrame="_blank" w:history="1">
              <w:proofErr w:type="spellStart"/>
              <w:r w:rsidR="00B70C84" w:rsidRPr="001B5BAB">
                <w:rPr>
                  <w:rFonts w:ascii="Arial" w:eastAsia="Times New Roman" w:hAnsi="Arial" w:cs="Arial"/>
                  <w:b/>
                  <w:bCs/>
                  <w:color w:val="8B3A3E"/>
                  <w:sz w:val="21"/>
                  <w:szCs w:val="21"/>
                  <w:u w:val="single"/>
                  <w:bdr w:val="none" w:sz="0" w:space="0" w:color="auto" w:frame="1"/>
                </w:rPr>
                <w:t>Presione</w:t>
              </w:r>
              <w:proofErr w:type="spellEnd"/>
              <w:r w:rsidR="00B70C84" w:rsidRPr="001B5BAB">
                <w:rPr>
                  <w:rFonts w:ascii="Arial" w:eastAsia="Times New Roman" w:hAnsi="Arial" w:cs="Arial"/>
                  <w:b/>
                  <w:bCs/>
                  <w:color w:val="8B3A3E"/>
                  <w:sz w:val="21"/>
                  <w:szCs w:val="21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="00B70C84" w:rsidRPr="001B5BAB">
                <w:rPr>
                  <w:rFonts w:ascii="Arial" w:eastAsia="Times New Roman" w:hAnsi="Arial" w:cs="Arial"/>
                  <w:b/>
                  <w:bCs/>
                  <w:color w:val="8B3A3E"/>
                  <w:sz w:val="21"/>
                  <w:szCs w:val="21"/>
                  <w:u w:val="single"/>
                  <w:bdr w:val="none" w:sz="0" w:space="0" w:color="auto" w:frame="1"/>
                </w:rPr>
                <w:t>aquí</w:t>
              </w:r>
              <w:proofErr w:type="spellEnd"/>
            </w:hyperlink>
            <w:r w:rsidR="00B70C84" w:rsidRPr="001B5BA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para </w:t>
            </w:r>
            <w:proofErr w:type="spellStart"/>
            <w:r w:rsidR="00B70C84" w:rsidRPr="001B5BAB">
              <w:rPr>
                <w:rFonts w:ascii="inherit" w:eastAsia="Times New Roman" w:hAnsi="inherit" w:cs="Arial"/>
                <w:color w:val="202124"/>
                <w:sz w:val="21"/>
                <w:szCs w:val="21"/>
                <w:bdr w:val="none" w:sz="0" w:space="0" w:color="auto" w:frame="1"/>
              </w:rPr>
              <w:t>más</w:t>
            </w:r>
            <w:proofErr w:type="spellEnd"/>
            <w:r w:rsidR="00B70C84" w:rsidRPr="001B5BAB">
              <w:rPr>
                <w:rFonts w:ascii="inherit" w:eastAsia="Times New Roman" w:hAnsi="inherit" w:cs="Arial"/>
                <w:color w:val="20212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="00B70C84" w:rsidRPr="001B5BAB">
              <w:rPr>
                <w:rFonts w:ascii="inherit" w:eastAsia="Times New Roman" w:hAnsi="inherit" w:cs="Arial"/>
                <w:color w:val="202124"/>
                <w:sz w:val="21"/>
                <w:szCs w:val="21"/>
                <w:bdr w:val="none" w:sz="0" w:space="0" w:color="auto" w:frame="1"/>
              </w:rPr>
              <w:t>información</w:t>
            </w:r>
            <w:proofErr w:type="spellEnd"/>
            <w:r w:rsidR="00B70C84" w:rsidRPr="001B5BAB">
              <w:rPr>
                <w:rFonts w:ascii="inherit" w:eastAsia="Times New Roman" w:hAnsi="inherit" w:cs="Arial"/>
                <w:color w:val="202124"/>
                <w:sz w:val="21"/>
                <w:szCs w:val="21"/>
                <w:bdr w:val="none" w:sz="0" w:space="0" w:color="auto" w:frame="1"/>
              </w:rPr>
              <w:t>.</w:t>
            </w:r>
          </w:p>
        </w:tc>
      </w:tr>
    </w:tbl>
    <w:p w14:paraId="4DFA2FA9" w14:textId="0E94997B" w:rsidR="00B70C84" w:rsidRDefault="00000000" w:rsidP="00B70C84">
      <w:hyperlink r:id="rId7" w:history="1">
        <w:r w:rsidR="00B70C84">
          <w:rPr>
            <w:rStyle w:val="Hyperlink"/>
          </w:rPr>
          <w:t xml:space="preserve">Parenting Through the Lens of Ignatian Spirituality: A Community </w:t>
        </w:r>
        <w:proofErr w:type="gramStart"/>
        <w:r w:rsidR="00B70C84">
          <w:rPr>
            <w:rStyle w:val="Hyperlink"/>
          </w:rPr>
          <w:t>Conversation  —</w:t>
        </w:r>
        <w:proofErr w:type="gramEnd"/>
        <w:r w:rsidR="00B70C84">
          <w:rPr>
            <w:rStyle w:val="Hyperlink"/>
          </w:rPr>
          <w:t xml:space="preserve"> Ignatian Young Adult Ministries (ignatianyoungadults.org)</w:t>
        </w:r>
      </w:hyperlink>
    </w:p>
    <w:p w14:paraId="752F9626" w14:textId="77777777" w:rsidR="00030C27" w:rsidRDefault="00030C27"/>
    <w:sectPr w:rsidR="00030C27" w:rsidSect="00614292">
      <w:pgSz w:w="12240" w:h="15840" w:code="1"/>
      <w:pgMar w:top="720" w:right="1152" w:bottom="432" w:left="1152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AB"/>
    <w:rsid w:val="00030C27"/>
    <w:rsid w:val="001B5BAB"/>
    <w:rsid w:val="003261A6"/>
    <w:rsid w:val="00614292"/>
    <w:rsid w:val="00B70C84"/>
    <w:rsid w:val="00F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5AAF8"/>
  <w15:chartTrackingRefBased/>
  <w15:docId w15:val="{D20281C4-836C-46AE-96AA-0A56F440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5B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5B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gnatianyoungadults.org/news-feeds/ignatian-par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20.rs6.net/tn.jsp?f=001ovfQ5NxhY6B1WmvaDFV5iBB6EjOtMMm5DGnDPibU89lHYLxz0zxMbtycFY4z5qMXmGeKslwu48JMbeiqtwxWcs6Y7ONf1VjY7gMZZBJI5evGIRlsL9TCoxx3OaH1sOMC0tRXm7IupK8fU01l9sL9vEMBfM6P81O5gNr9YuHfoaTMW_swe7gIQ-80ttRA1ycOZz_y5OPGT1gv5vqB5E9P6Q==&amp;c=32DdJQQk9lHLnsyO3AmPa8K9ei3EXSLBSfocyRhBsIiToorDYA0P2w==&amp;ch=PlaKrbZDkzOZ9mtJRtF-0j1-w0lv4aw7GBi2xrs-Kmre_LfOJcZ18Q==" TargetMode="External"/><Relationship Id="rId5" Type="http://schemas.openxmlformats.org/officeDocument/2006/relationships/hyperlink" Target="https://ignatianyoungadults.org/news-feeds/ignatian-parents" TargetMode="External"/><Relationship Id="rId4" Type="http://schemas.openxmlformats.org/officeDocument/2006/relationships/hyperlink" Target="https://r20.rs6.net/tn.jsp?f=001ovfQ5NxhY6B1WmvaDFV5iBB6EjOtMMm5DGnDPibU89lHYLxz0zxMbiVMQ5TEFhss1P1K0lw0UJpGf9IoJqIaPLBAu5pyNCDBQ-XFt5l5zmUnAIoR7h25OKThm5sdNCrwsN74E-gFHUo5BGPb2gS3hAIDY35PSUWEfLNxtGsNMjiHHiG-uQVUDQulsaBTUSAM&amp;c=32DdJQQk9lHLnsyO3AmPa8K9ei3EXSLBSfocyRhBsIiToorDYA0P2w==&amp;ch=PlaKrbZDkzOZ9mtJRtF-0j1-w0lv4aw7GBi2xrs-Kmre_LfOJcZ18Q=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Maureen</dc:creator>
  <cp:keywords/>
  <dc:description/>
  <cp:lastModifiedBy>Martin, Maureen</cp:lastModifiedBy>
  <cp:revision>2</cp:revision>
  <dcterms:created xsi:type="dcterms:W3CDTF">2024-01-10T16:07:00Z</dcterms:created>
  <dcterms:modified xsi:type="dcterms:W3CDTF">2024-01-10T16:07:00Z</dcterms:modified>
</cp:coreProperties>
</file>